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20A6F">
        <w:rPr>
          <w:rFonts w:ascii="Courier New" w:hAnsi="Courier New" w:cs="Courier New"/>
        </w:rPr>
        <w:t>/***********************************************************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DO NOT EDIT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***********************************************************/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#define true  1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#define false 0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typedef struct Points{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float x;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float y;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} Point;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typedef struct Re</w:t>
      </w:r>
      <w:r w:rsidRPr="00220A6F">
        <w:rPr>
          <w:rFonts w:ascii="Courier New" w:hAnsi="Courier New" w:cs="Courier New"/>
        </w:rPr>
        <w:t>ctangle{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Point p1;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Point p2;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Point p3;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Point p4;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} Rect;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void printPoint(Point p){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printf("Point:: (%f, %f) \n", p.x, p.y);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}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void printRect(Rect r){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printPoint(r.p1);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printPoint(r.p2);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printPoint(r.p3);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</w:t>
      </w:r>
      <w:r w:rsidRPr="00220A6F">
        <w:rPr>
          <w:rFonts w:ascii="Courier New" w:hAnsi="Courier New" w:cs="Courier New"/>
        </w:rPr>
        <w:t xml:space="preserve">   printPoint(r.p4);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}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/***********************************************************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EDIT HERE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***********************************************************/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unsigned char collision(Rect r1, Rect r2){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}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/****************************</w:t>
      </w:r>
      <w:r w:rsidRPr="00220A6F">
        <w:rPr>
          <w:rFonts w:ascii="Courier New" w:hAnsi="Courier New" w:cs="Courier New"/>
        </w:rPr>
        <w:t>*******************************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DO NOT EDIT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***********************************************************/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unsigned char test1(){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Point p11; p11.x = 0; p11.y = 0;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Point p12; p12.x = 1; p12.y = 0;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Point p13; p13.x = 1; p13.y = 1;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Poin</w:t>
      </w:r>
      <w:r w:rsidRPr="00220A6F">
        <w:rPr>
          <w:rFonts w:ascii="Courier New" w:hAnsi="Courier New" w:cs="Courier New"/>
        </w:rPr>
        <w:t>t p14; p14.x = 0; p14.y = 1;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Point p21; p21.x = 0.5; p21.y = 0.5;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lastRenderedPageBreak/>
        <w:t xml:space="preserve">    Point p22; p22.x = 3; p22.y = 0.5;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Point p23; p23.x = 3; p23.y = 1.5;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Point p24; p24.x = 0.5; p24.y = 1.5;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Rect r1; r1.p1 = p11; r1.p2 = p12; r1.p3 = p13; r1.p4 </w:t>
      </w:r>
      <w:r w:rsidRPr="00220A6F">
        <w:rPr>
          <w:rFonts w:ascii="Courier New" w:hAnsi="Courier New" w:cs="Courier New"/>
        </w:rPr>
        <w:t xml:space="preserve">= p14; 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Rect r2; r2.p1 = p21; r2.p2 = p22; r2.p3 = p23; r2.p4 = p24; 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return (collision(r1, r2) == false);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}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void main()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{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if (test1())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    printf("Case 1 tested successfully");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else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    printf("Case 1 test failed");</w:t>
      </w:r>
    </w:p>
    <w:p w:rsidR="00000000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 xml:space="preserve">    </w:t>
      </w:r>
    </w:p>
    <w:p w:rsidR="00A13837" w:rsidRPr="00220A6F" w:rsidRDefault="00A13837" w:rsidP="00220A6F">
      <w:pPr>
        <w:pStyle w:val="PlainText"/>
        <w:rPr>
          <w:rFonts w:ascii="Courier New" w:hAnsi="Courier New" w:cs="Courier New"/>
        </w:rPr>
      </w:pPr>
      <w:r w:rsidRPr="00220A6F">
        <w:rPr>
          <w:rFonts w:ascii="Courier New" w:hAnsi="Courier New" w:cs="Courier New"/>
        </w:rPr>
        <w:t>}</w:t>
      </w:r>
    </w:p>
    <w:sectPr w:rsidR="00A13837" w:rsidRPr="00220A6F" w:rsidSect="00220A6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71"/>
    <w:rsid w:val="00220A6F"/>
    <w:rsid w:val="008F3771"/>
    <w:rsid w:val="00A13837"/>
    <w:rsid w:val="00A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D19C1-0417-407F-91AB-804BD0E1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0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A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Kulkarni</dc:creator>
  <cp:keywords/>
  <dc:description/>
  <cp:lastModifiedBy>Abhishek Kulkarni</cp:lastModifiedBy>
  <cp:revision>2</cp:revision>
  <dcterms:created xsi:type="dcterms:W3CDTF">2015-06-01T14:33:00Z</dcterms:created>
  <dcterms:modified xsi:type="dcterms:W3CDTF">2015-06-01T14:33:00Z</dcterms:modified>
</cp:coreProperties>
</file>